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6333355"/>
    <w:bookmarkEnd w:id="0"/>
    <w:p w14:paraId="49982F9B" w14:textId="7B08297F" w:rsidR="00A951CC" w:rsidRDefault="00E14F75" w:rsidP="00D31C24">
      <w:pPr>
        <w:ind w:left="6372"/>
        <w:rPr>
          <w:b/>
        </w:rPr>
      </w:pPr>
      <w:r w:rsidRPr="00C03474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BD2E6C" wp14:editId="4E9E7248">
                <wp:simplePos x="0" y="0"/>
                <wp:positionH relativeFrom="column">
                  <wp:posOffset>-536363</wp:posOffset>
                </wp:positionH>
                <wp:positionV relativeFrom="paragraph">
                  <wp:posOffset>935567</wp:posOffset>
                </wp:positionV>
                <wp:extent cx="3263900" cy="933450"/>
                <wp:effectExtent l="0" t="0" r="12700" b="1905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7D02" w14:textId="77777777" w:rsidR="00DE70CE" w:rsidRPr="00DE70CE" w:rsidRDefault="00980F49" w:rsidP="00E14F7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70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Document à remettre à </w:t>
                            </w:r>
                            <w:r w:rsidR="00E14F75" w:rsidRPr="00DE70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Pr="00DE70C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CMCAS </w:t>
                            </w:r>
                          </w:p>
                          <w:p w14:paraId="187E8AFF" w14:textId="1A6F622C" w:rsidR="00E14F75" w:rsidRDefault="00E14F75" w:rsidP="00DE70C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courrier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ou  mail</w:t>
                            </w:r>
                            <w:proofErr w:type="gramEnd"/>
                            <w:r w:rsidR="00586B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DFB034" w14:textId="3D386EE5" w:rsidR="00DE70CE" w:rsidRDefault="00E14F75" w:rsidP="00DE70C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14F75">
                              <w:rPr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  <w:r w:rsidR="0003603C">
                              <w:rPr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E14F7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Rue Raimon de Trencavel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70C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E14F75">
                              <w:rPr>
                                <w:bCs/>
                                <w:sz w:val="20"/>
                                <w:szCs w:val="20"/>
                              </w:rPr>
                              <w:t>Clos des Muses</w:t>
                            </w:r>
                            <w:r w:rsidR="00DE70C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921">
                              <w:rPr>
                                <w:bCs/>
                                <w:sz w:val="20"/>
                                <w:szCs w:val="20"/>
                              </w:rPr>
                              <w:t>CS 59505</w:t>
                            </w:r>
                          </w:p>
                          <w:p w14:paraId="3121FA0A" w14:textId="1BA76CA9" w:rsidR="00E14F75" w:rsidRPr="00E14F75" w:rsidRDefault="00E14F75" w:rsidP="00DE70C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14F75">
                              <w:rPr>
                                <w:bCs/>
                                <w:sz w:val="20"/>
                                <w:szCs w:val="20"/>
                              </w:rPr>
                              <w:t>34</w:t>
                            </w:r>
                            <w:r w:rsidR="00965921">
                              <w:rPr>
                                <w:bCs/>
                                <w:sz w:val="20"/>
                                <w:szCs w:val="20"/>
                              </w:rPr>
                              <w:t>960</w:t>
                            </w:r>
                            <w:r w:rsidRPr="00E14F7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MONTPELLIER</w:t>
                            </w:r>
                            <w:r w:rsidR="0096592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Cedex </w:t>
                            </w:r>
                            <w:proofErr w:type="gramStart"/>
                            <w:r w:rsidR="0096592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31280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70CE">
                              <w:rPr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Pr="00DE70C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 w:rsidR="0036325A">
                              <w:rPr>
                                <w:b/>
                                <w:sz w:val="20"/>
                                <w:szCs w:val="20"/>
                              </w:rPr>
                              <w:t>0451 59 01 10</w:t>
                            </w:r>
                          </w:p>
                          <w:p w14:paraId="6BE50802" w14:textId="5BAFD4D7" w:rsidR="00E14F75" w:rsidRPr="00E14F75" w:rsidRDefault="00E14F75" w:rsidP="00DE70CE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14F75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Mail : </w:t>
                            </w:r>
                            <w:r w:rsidR="00190C20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52F17">
                              <w:rPr>
                                <w:b/>
                                <w:sz w:val="20"/>
                                <w:szCs w:val="20"/>
                              </w:rPr>
                              <w:t>mcas.languedoc@asmeg.org</w:t>
                            </w:r>
                          </w:p>
                          <w:p w14:paraId="32BE6AA0" w14:textId="77777777" w:rsidR="00E14F75" w:rsidRPr="00CA058E" w:rsidRDefault="00E14F75" w:rsidP="00C034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BD2E83" w14:textId="77777777" w:rsidR="00980F49" w:rsidRPr="00CA058E" w:rsidRDefault="00980F49" w:rsidP="00C034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D2E6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42.25pt;margin-top:73.65pt;width:257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">
                <v:textbox>
                  <w:txbxContent>
                    <w:p w14:paraId="08707D02" w14:textId="77777777" w:rsidR="00DE70CE" w:rsidRPr="00DE70CE" w:rsidRDefault="00980F49" w:rsidP="00E14F75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E70CE">
                        <w:rPr>
                          <w:b/>
                          <w:bCs/>
                          <w:sz w:val="20"/>
                          <w:szCs w:val="20"/>
                        </w:rPr>
                        <w:t xml:space="preserve">Document à remettre à </w:t>
                      </w:r>
                      <w:r w:rsidR="00E14F75" w:rsidRPr="00DE70CE">
                        <w:rPr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 w:rsidRPr="00DE70C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CMCAS </w:t>
                      </w:r>
                    </w:p>
                    <w:p w14:paraId="187E8AFF" w14:textId="1A6F622C" w:rsidR="00E14F75" w:rsidRDefault="00E14F75" w:rsidP="00DE70C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 courrier ou  mail</w:t>
                      </w:r>
                      <w:r w:rsidR="00586B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DFB034" w14:textId="3D386EE5" w:rsidR="00DE70CE" w:rsidRDefault="00E14F75" w:rsidP="00DE70CE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E14F75">
                        <w:rPr>
                          <w:bCs/>
                          <w:sz w:val="20"/>
                          <w:szCs w:val="20"/>
                        </w:rPr>
                        <w:t>17</w:t>
                      </w:r>
                      <w:r w:rsidR="0003603C">
                        <w:rPr>
                          <w:bCs/>
                          <w:sz w:val="20"/>
                          <w:szCs w:val="20"/>
                        </w:rPr>
                        <w:t>0</w:t>
                      </w:r>
                      <w:r w:rsidRPr="00E14F75">
                        <w:rPr>
                          <w:bCs/>
                          <w:sz w:val="20"/>
                          <w:szCs w:val="20"/>
                        </w:rPr>
                        <w:t xml:space="preserve"> Rue Raimon de Trencavel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E70CE">
                        <w:rPr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Pr="00E14F75">
                        <w:rPr>
                          <w:bCs/>
                          <w:sz w:val="20"/>
                          <w:szCs w:val="20"/>
                        </w:rPr>
                        <w:t>Clos des Muses</w:t>
                      </w:r>
                      <w:r w:rsidR="00DE70CE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5921">
                        <w:rPr>
                          <w:bCs/>
                          <w:sz w:val="20"/>
                          <w:szCs w:val="20"/>
                        </w:rPr>
                        <w:t>CS 59505</w:t>
                      </w:r>
                    </w:p>
                    <w:p w14:paraId="3121FA0A" w14:textId="1BA76CA9" w:rsidR="00E14F75" w:rsidRPr="00E14F75" w:rsidRDefault="00E14F75" w:rsidP="00DE70CE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E14F75">
                        <w:rPr>
                          <w:bCs/>
                          <w:sz w:val="20"/>
                          <w:szCs w:val="20"/>
                        </w:rPr>
                        <w:t>34</w:t>
                      </w:r>
                      <w:r w:rsidR="00965921">
                        <w:rPr>
                          <w:bCs/>
                          <w:sz w:val="20"/>
                          <w:szCs w:val="20"/>
                        </w:rPr>
                        <w:t>960</w:t>
                      </w:r>
                      <w:r w:rsidRPr="00E14F75">
                        <w:rPr>
                          <w:bCs/>
                          <w:sz w:val="20"/>
                          <w:szCs w:val="20"/>
                        </w:rPr>
                        <w:t xml:space="preserve"> MONTPELLIER</w:t>
                      </w:r>
                      <w:r w:rsidR="00965921">
                        <w:rPr>
                          <w:bCs/>
                          <w:sz w:val="20"/>
                          <w:szCs w:val="20"/>
                        </w:rPr>
                        <w:t xml:space="preserve"> Cedex 2 </w:t>
                      </w:r>
                      <w:r w:rsidR="0031280C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E70CE">
                        <w:rPr>
                          <w:bCs/>
                          <w:sz w:val="20"/>
                          <w:szCs w:val="20"/>
                        </w:rPr>
                        <w:t>-</w:t>
                      </w:r>
                      <w:r w:rsidRPr="00DE70CE">
                        <w:rPr>
                          <w:b/>
                          <w:sz w:val="20"/>
                          <w:szCs w:val="20"/>
                        </w:rPr>
                        <w:t xml:space="preserve">Tel </w:t>
                      </w:r>
                      <w:r w:rsidR="0036325A">
                        <w:rPr>
                          <w:b/>
                          <w:sz w:val="20"/>
                          <w:szCs w:val="20"/>
                        </w:rPr>
                        <w:t>0451 59 01 10</w:t>
                      </w:r>
                    </w:p>
                    <w:p w14:paraId="6BE50802" w14:textId="5BAFD4D7" w:rsidR="00E14F75" w:rsidRPr="00E14F75" w:rsidRDefault="00E14F75" w:rsidP="00DE70CE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E14F75">
                        <w:rPr>
                          <w:bCs/>
                          <w:sz w:val="20"/>
                          <w:szCs w:val="20"/>
                        </w:rPr>
                        <w:t xml:space="preserve">Mail : </w:t>
                      </w:r>
                      <w:r w:rsidR="00190C20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352F17">
                        <w:rPr>
                          <w:b/>
                          <w:sz w:val="20"/>
                          <w:szCs w:val="20"/>
                        </w:rPr>
                        <w:t>mcas.languedoc@asmeg.org</w:t>
                      </w:r>
                    </w:p>
                    <w:p w14:paraId="32BE6AA0" w14:textId="77777777" w:rsidR="00E14F75" w:rsidRPr="00CA058E" w:rsidRDefault="00E14F75" w:rsidP="00C034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BD2E83" w14:textId="77777777" w:rsidR="00980F49" w:rsidRPr="00CA058E" w:rsidRDefault="00980F49" w:rsidP="00C034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6220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D2E66" wp14:editId="2F6CA3AA">
                <wp:simplePos x="0" y="0"/>
                <wp:positionH relativeFrom="column">
                  <wp:posOffset>3481070</wp:posOffset>
                </wp:positionH>
                <wp:positionV relativeFrom="paragraph">
                  <wp:posOffset>831850</wp:posOffset>
                </wp:positionV>
                <wp:extent cx="2665730" cy="1041400"/>
                <wp:effectExtent l="0" t="0" r="2032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2678" w14:textId="77777777" w:rsidR="00103F2E" w:rsidRDefault="00103F2E" w:rsidP="00D31C2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Formulaire d’inscription </w:t>
                            </w:r>
                          </w:p>
                          <w:p w14:paraId="35F3937C" w14:textId="1B0AAB1F" w:rsidR="00103F2E" w:rsidRPr="00DE70CE" w:rsidRDefault="00103F2E" w:rsidP="00D31C24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Découverte du Séjour Bleu 202</w:t>
                            </w:r>
                            <w:r w:rsidR="0036325A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14:paraId="7AA95290" w14:textId="5BDCDE40" w:rsidR="00103F2E" w:rsidRPr="00DE70CE" w:rsidRDefault="00103F2E" w:rsidP="00D31C24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Du </w:t>
                            </w:r>
                            <w:r w:rsidR="0036325A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 xml:space="preserve"> au </w:t>
                            </w:r>
                            <w:r w:rsidR="0036325A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="008048BF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36325A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/202</w:t>
                            </w:r>
                            <w:r w:rsidR="0073594B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au </w:t>
                            </w: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  <w:u w:val="single"/>
                              </w:rPr>
                              <w:t>Cap d’Agde</w:t>
                            </w:r>
                            <w:r w:rsidRPr="00DE70CE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D2E6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274.1pt;margin-top:65.5pt;width:209.9pt;height:8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" fillcolor="white [3201]" strokecolor="white [3212]" strokeweight=".5pt">
                <v:textbox>
                  <w:txbxContent>
                    <w:p w14:paraId="78972678" w14:textId="77777777" w:rsidR="00103F2E" w:rsidRDefault="00103F2E" w:rsidP="00D31C2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Formulaire d’inscription </w:t>
                      </w:r>
                    </w:p>
                    <w:p w14:paraId="35F3937C" w14:textId="1B0AAB1F" w:rsidR="00103F2E" w:rsidRPr="00DE70CE" w:rsidRDefault="00103F2E" w:rsidP="00D31C24">
                      <w:pPr>
                        <w:jc w:val="center"/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Découverte du Séjour Bleu 202</w:t>
                      </w:r>
                      <w:r w:rsidR="0036325A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14:paraId="7AA95290" w14:textId="5BDCDE40" w:rsidR="00103F2E" w:rsidRPr="00DE70CE" w:rsidRDefault="00103F2E" w:rsidP="00D31C24">
                      <w:pPr>
                        <w:jc w:val="center"/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Du </w:t>
                      </w:r>
                      <w:r w:rsidR="0036325A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 xml:space="preserve"> au </w:t>
                      </w:r>
                      <w:r w:rsidR="0036325A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26</w:t>
                      </w:r>
                      <w:r w:rsidR="008048BF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36325A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/202</w:t>
                      </w:r>
                      <w:r w:rsidR="0073594B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au </w:t>
                      </w: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  <w:u w:val="single"/>
                        </w:rPr>
                        <w:t>Cap d’Agde</w:t>
                      </w:r>
                      <w:r w:rsidRPr="00DE70CE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402E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7BD2E6E" wp14:editId="1EB1569D">
            <wp:simplePos x="0" y="0"/>
            <wp:positionH relativeFrom="page">
              <wp:posOffset>-82550</wp:posOffset>
            </wp:positionH>
            <wp:positionV relativeFrom="margin">
              <wp:posOffset>-332740</wp:posOffset>
            </wp:positionV>
            <wp:extent cx="758190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546" y="21396"/>
                <wp:lineTo x="2154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D2E2B" w14:textId="2FC1525D" w:rsidR="00887163" w:rsidRPr="0058225E" w:rsidRDefault="00887163" w:rsidP="00887163">
      <w:pPr>
        <w:ind w:left="-851"/>
        <w:rPr>
          <w:b/>
          <w:sz w:val="24"/>
          <w:szCs w:val="24"/>
          <w:u w:val="single"/>
        </w:rPr>
      </w:pPr>
      <w:r w:rsidRPr="0058225E">
        <w:rPr>
          <w:b/>
          <w:sz w:val="24"/>
          <w:szCs w:val="24"/>
          <w:u w:val="single"/>
        </w:rPr>
        <w:t xml:space="preserve">1 </w:t>
      </w:r>
      <w:r w:rsidR="00B834F5">
        <w:rPr>
          <w:b/>
          <w:sz w:val="24"/>
          <w:szCs w:val="24"/>
          <w:u w:val="single"/>
        </w:rPr>
        <w:t>Identité</w:t>
      </w:r>
    </w:p>
    <w:p w14:paraId="1810F023" w14:textId="5512E872" w:rsidR="007A20C1" w:rsidRPr="0014077E" w:rsidRDefault="00887163" w:rsidP="007A20C1">
      <w:pPr>
        <w:ind w:left="-851"/>
        <w:rPr>
          <w:color w:val="C0C0C0"/>
        </w:rPr>
      </w:pPr>
      <w:r w:rsidRPr="0014077E">
        <w:t xml:space="preserve">Madame </w:t>
      </w:r>
      <w:r w:rsidR="0014077E" w:rsidRPr="0014077E">
        <w:rPr>
          <w:color w:val="C0C0C0"/>
          <w:sz w:val="32"/>
          <w:szCs w:val="32"/>
        </w:rPr>
        <w:sym w:font="Webdings" w:char="F063"/>
      </w:r>
      <w:r w:rsidR="00103F2E">
        <w:rPr>
          <w:color w:val="C0C0C0"/>
          <w:sz w:val="32"/>
          <w:szCs w:val="32"/>
        </w:rPr>
        <w:tab/>
      </w:r>
      <w:r w:rsidRPr="0014077E">
        <w:t xml:space="preserve">Monsieur </w:t>
      </w:r>
      <w:r w:rsidR="00103F2E" w:rsidRPr="0014077E">
        <w:rPr>
          <w:color w:val="C0C0C0"/>
          <w:sz w:val="32"/>
          <w:szCs w:val="32"/>
        </w:rPr>
        <w:sym w:font="Webdings" w:char="F063"/>
      </w:r>
      <w:r w:rsidRPr="0014077E">
        <w:t xml:space="preserve"> </w:t>
      </w:r>
      <w:r w:rsidR="00103F2E">
        <w:tab/>
      </w:r>
      <w:r w:rsidR="00103F2E">
        <w:tab/>
      </w:r>
      <w:r w:rsidR="00103F2E">
        <w:tab/>
      </w:r>
      <w:r w:rsidR="00103F2E">
        <w:tab/>
      </w:r>
      <w:r w:rsidR="00103F2E">
        <w:tab/>
      </w:r>
      <w:r w:rsidR="00103F2E">
        <w:tab/>
      </w:r>
      <w:r w:rsidR="007A20C1" w:rsidRPr="0014077E">
        <w:t>NIA :</w:t>
      </w:r>
      <w:r w:rsidR="007A20C1" w:rsidRPr="0014077E">
        <w:rPr>
          <w:color w:val="C0C0C0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  <w:r w:rsidR="007A20C1" w:rsidRPr="0014077E">
        <w:rPr>
          <w:color w:val="C0C0C0"/>
          <w:sz w:val="32"/>
          <w:szCs w:val="32"/>
        </w:rPr>
        <w:t xml:space="preserve"> </w:t>
      </w:r>
      <w:r w:rsidR="007A20C1" w:rsidRPr="0014077E">
        <w:rPr>
          <w:color w:val="C0C0C0"/>
          <w:sz w:val="32"/>
          <w:szCs w:val="32"/>
        </w:rPr>
        <w:sym w:font="Webdings" w:char="F063"/>
      </w:r>
    </w:p>
    <w:p w14:paraId="47BD2E37" w14:textId="2A06762D" w:rsidR="00887163" w:rsidRPr="0014077E" w:rsidRDefault="00887163" w:rsidP="00887163">
      <w:pPr>
        <w:ind w:left="-851"/>
        <w:rPr>
          <w:color w:val="C0C0C0"/>
        </w:rPr>
      </w:pPr>
      <w:bookmarkStart w:id="1" w:name="_Hlk135654841"/>
      <w:r w:rsidRPr="00E33EE1">
        <w:rPr>
          <w:sz w:val="24"/>
          <w:szCs w:val="24"/>
        </w:rPr>
        <w:t>Nom</w:t>
      </w:r>
      <w:proofErr w:type="gramStart"/>
      <w:r w:rsidRPr="00E33EE1">
        <w:rPr>
          <w:sz w:val="24"/>
          <w:szCs w:val="24"/>
        </w:rPr>
        <w:t> </w:t>
      </w:r>
      <w:r w:rsidRPr="0014077E">
        <w:t>:…</w:t>
      </w:r>
      <w:proofErr w:type="gramEnd"/>
      <w:r w:rsidRPr="0014077E">
        <w:t>……………………………………………</w:t>
      </w:r>
      <w:r w:rsidRPr="0014077E">
        <w:tab/>
      </w:r>
      <w:r w:rsidR="00E33EE1">
        <w:t>P</w:t>
      </w:r>
      <w:r w:rsidRPr="0014077E">
        <w:t>rénom : …………………………………</w:t>
      </w:r>
      <w:bookmarkEnd w:id="1"/>
      <w:r w:rsidRPr="0014077E">
        <w:t>Date de naissance</w:t>
      </w:r>
      <w:r w:rsidR="00103F2E">
        <w:t> </w:t>
      </w:r>
      <w:r w:rsidR="00152D4C">
        <w:t>……………………</w:t>
      </w:r>
      <w:proofErr w:type="gramStart"/>
      <w:r w:rsidR="00152D4C">
        <w:t>…….</w:t>
      </w:r>
      <w:proofErr w:type="gramEnd"/>
      <w:r w:rsidR="00152D4C">
        <w:t>.</w:t>
      </w:r>
    </w:p>
    <w:p w14:paraId="47BD2E38" w14:textId="3D60ED06" w:rsidR="00887163" w:rsidRDefault="00887163" w:rsidP="00887163">
      <w:pPr>
        <w:ind w:left="-851"/>
      </w:pPr>
      <w:r w:rsidRPr="0014077E">
        <w:t>Adresse : ………………………………………………</w:t>
      </w:r>
      <w:r w:rsidR="00C17AB6">
        <w:t>……………………………………………………………………………………………</w:t>
      </w:r>
      <w:proofErr w:type="gramStart"/>
      <w:r w:rsidR="00C17AB6">
        <w:t>…</w:t>
      </w:r>
      <w:r w:rsidR="00152D4C">
        <w:t>….</w:t>
      </w:r>
      <w:proofErr w:type="gramEnd"/>
      <w:r w:rsidR="00C17AB6">
        <w:t>……….</w:t>
      </w:r>
    </w:p>
    <w:p w14:paraId="74619026" w14:textId="71161A5E" w:rsidR="00152D4C" w:rsidRPr="0014077E" w:rsidRDefault="00152D4C" w:rsidP="00887163">
      <w:pPr>
        <w:ind w:left="-851"/>
      </w:pPr>
      <w:r>
        <w:t>…………………………………………………………………………………………………………………………………………………………………………..</w:t>
      </w:r>
    </w:p>
    <w:p w14:paraId="7B686EF0" w14:textId="5AF141CB" w:rsidR="00152D4C" w:rsidRDefault="00887163" w:rsidP="00887163">
      <w:pPr>
        <w:ind w:left="-851"/>
      </w:pPr>
      <w:r w:rsidRPr="0014077E">
        <w:t>Code postal :</w:t>
      </w:r>
      <w:r w:rsidRPr="0014077E">
        <w:rPr>
          <w:color w:val="C0C0C0"/>
        </w:rPr>
        <w:t xml:space="preserve"> </w:t>
      </w:r>
      <w:bookmarkStart w:id="2" w:name="_Hlk136333229"/>
      <w:r w:rsidRPr="0014077E">
        <w:rPr>
          <w:color w:val="C0C0C0"/>
          <w:sz w:val="32"/>
          <w:szCs w:val="32"/>
        </w:rPr>
        <w:sym w:font="Webdings" w:char="F063"/>
      </w:r>
      <w:bookmarkEnd w:id="2"/>
      <w:r w:rsidRPr="0014077E">
        <w:rPr>
          <w:color w:val="C0C0C0"/>
          <w:sz w:val="32"/>
          <w:szCs w:val="32"/>
        </w:rPr>
        <w:t xml:space="preserve"> </w:t>
      </w:r>
      <w:r w:rsidRPr="0014077E">
        <w:rPr>
          <w:color w:val="C0C0C0"/>
          <w:sz w:val="32"/>
          <w:szCs w:val="32"/>
        </w:rPr>
        <w:sym w:font="Webdings" w:char="F063"/>
      </w:r>
      <w:r w:rsidRPr="0014077E">
        <w:rPr>
          <w:color w:val="C0C0C0"/>
          <w:sz w:val="32"/>
          <w:szCs w:val="32"/>
        </w:rPr>
        <w:t xml:space="preserve"> </w:t>
      </w:r>
      <w:r w:rsidRPr="0014077E">
        <w:rPr>
          <w:color w:val="C0C0C0"/>
          <w:sz w:val="32"/>
          <w:szCs w:val="32"/>
        </w:rPr>
        <w:sym w:font="Webdings" w:char="F063"/>
      </w:r>
      <w:r w:rsidRPr="0014077E">
        <w:rPr>
          <w:color w:val="C0C0C0"/>
          <w:sz w:val="32"/>
          <w:szCs w:val="32"/>
        </w:rPr>
        <w:t xml:space="preserve"> </w:t>
      </w:r>
      <w:r w:rsidRPr="0014077E">
        <w:rPr>
          <w:color w:val="C0C0C0"/>
          <w:sz w:val="32"/>
          <w:szCs w:val="32"/>
        </w:rPr>
        <w:sym w:font="Webdings" w:char="F063"/>
      </w:r>
      <w:r w:rsidRPr="0014077E">
        <w:rPr>
          <w:color w:val="C0C0C0"/>
          <w:sz w:val="32"/>
          <w:szCs w:val="32"/>
        </w:rPr>
        <w:t xml:space="preserve"> </w:t>
      </w:r>
      <w:r w:rsidRPr="0014077E">
        <w:rPr>
          <w:color w:val="C0C0C0"/>
          <w:sz w:val="32"/>
          <w:szCs w:val="32"/>
        </w:rPr>
        <w:sym w:font="Webdings" w:char="F063"/>
      </w:r>
      <w:r w:rsidR="00A72029">
        <w:rPr>
          <w:color w:val="C0C0C0"/>
          <w:sz w:val="32"/>
          <w:szCs w:val="32"/>
        </w:rPr>
        <w:t xml:space="preserve"> </w:t>
      </w:r>
      <w:r w:rsidR="00152D4C">
        <w:rPr>
          <w:color w:val="C0C0C0"/>
          <w:sz w:val="32"/>
          <w:szCs w:val="32"/>
        </w:rPr>
        <w:tab/>
      </w:r>
      <w:r w:rsidR="00152D4C">
        <w:rPr>
          <w:color w:val="C0C0C0"/>
          <w:sz w:val="32"/>
          <w:szCs w:val="32"/>
        </w:rPr>
        <w:tab/>
      </w:r>
      <w:r w:rsidR="00152D4C">
        <w:rPr>
          <w:color w:val="C0C0C0"/>
          <w:sz w:val="32"/>
          <w:szCs w:val="32"/>
        </w:rPr>
        <w:tab/>
      </w:r>
      <w:r w:rsidR="00152D4C">
        <w:rPr>
          <w:color w:val="C0C0C0"/>
          <w:sz w:val="32"/>
          <w:szCs w:val="32"/>
        </w:rPr>
        <w:tab/>
      </w:r>
      <w:r w:rsidR="00152D4C">
        <w:rPr>
          <w:color w:val="C0C0C0"/>
          <w:sz w:val="32"/>
          <w:szCs w:val="32"/>
        </w:rPr>
        <w:tab/>
      </w:r>
      <w:r w:rsidRPr="0014077E">
        <w:t>Commune</w:t>
      </w:r>
      <w:r w:rsidR="0014077E">
        <w:t> :</w:t>
      </w:r>
      <w:r w:rsidR="003A4C36">
        <w:t xml:space="preserve"> </w:t>
      </w:r>
      <w:r w:rsidR="0014077E">
        <w:t>……</w:t>
      </w:r>
      <w:r w:rsidR="00152D4C">
        <w:t>………</w:t>
      </w:r>
      <w:r w:rsidR="0014077E">
        <w:t>…………………………</w:t>
      </w:r>
    </w:p>
    <w:p w14:paraId="6A201A08" w14:textId="122E2E81" w:rsidR="00D7625D" w:rsidRPr="00DE70CE" w:rsidRDefault="0014077E" w:rsidP="00DE70CE">
      <w:pPr>
        <w:ind w:left="-851"/>
      </w:pPr>
      <w:r>
        <w:t xml:space="preserve">  Tél</w:t>
      </w:r>
      <w:r w:rsidR="00887163" w:rsidRPr="0014077E">
        <w:t> :</w:t>
      </w:r>
      <w:r w:rsidR="00887163">
        <w:rPr>
          <w:sz w:val="20"/>
          <w:szCs w:val="20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FFFFFF"/>
          <w:sz w:val="32"/>
          <w:szCs w:val="32"/>
        </w:rPr>
        <w:t>*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887163" w:rsidRPr="00611C48">
        <w:rPr>
          <w:color w:val="C0C0C0"/>
          <w:sz w:val="32"/>
          <w:szCs w:val="32"/>
        </w:rPr>
        <w:t xml:space="preserve"> </w:t>
      </w:r>
      <w:r w:rsidR="00887163" w:rsidRPr="00611C48">
        <w:rPr>
          <w:color w:val="C0C0C0"/>
          <w:sz w:val="32"/>
          <w:szCs w:val="32"/>
        </w:rPr>
        <w:sym w:font="Webdings" w:char="F063"/>
      </w:r>
      <w:r w:rsidR="00152D4C">
        <w:rPr>
          <w:color w:val="C0C0C0"/>
          <w:sz w:val="32"/>
          <w:szCs w:val="32"/>
        </w:rPr>
        <w:t xml:space="preserve">  </w:t>
      </w:r>
      <w:r w:rsidR="00152D4C">
        <w:t>Mail</w:t>
      </w:r>
      <w:r w:rsidR="00152D4C" w:rsidRPr="0014077E">
        <w:t> : ………………………</w:t>
      </w:r>
      <w:r w:rsidR="00152D4C">
        <w:t>…………………………………</w:t>
      </w:r>
      <w:r w:rsidR="00152D4C" w:rsidRPr="0014077E">
        <w:t>…………</w:t>
      </w:r>
    </w:p>
    <w:p w14:paraId="70658491" w14:textId="1C6F0504" w:rsidR="009F2378" w:rsidRPr="0058225E" w:rsidRDefault="009F2378" w:rsidP="009F2378">
      <w:pPr>
        <w:ind w:left="-851"/>
        <w:rPr>
          <w:b/>
          <w:sz w:val="24"/>
          <w:szCs w:val="24"/>
          <w:u w:val="single"/>
        </w:rPr>
      </w:pPr>
      <w:r w:rsidRPr="0058225E">
        <w:rPr>
          <w:b/>
          <w:sz w:val="24"/>
          <w:szCs w:val="24"/>
          <w:u w:val="single"/>
        </w:rPr>
        <w:t xml:space="preserve">1 </w:t>
      </w:r>
      <w:r>
        <w:rPr>
          <w:b/>
          <w:sz w:val="24"/>
          <w:szCs w:val="24"/>
          <w:u w:val="single"/>
        </w:rPr>
        <w:t>Personne à contacter en cas d’urgence :</w:t>
      </w:r>
    </w:p>
    <w:p w14:paraId="5BA43CA7" w14:textId="09A7D8B8" w:rsidR="009F2378" w:rsidRDefault="009F2378" w:rsidP="00887163">
      <w:pPr>
        <w:ind w:left="-851"/>
      </w:pPr>
      <w:r w:rsidRPr="00E33EE1">
        <w:rPr>
          <w:sz w:val="24"/>
          <w:szCs w:val="24"/>
        </w:rPr>
        <w:t>Nom</w:t>
      </w:r>
      <w:proofErr w:type="gramStart"/>
      <w:r w:rsidRPr="00E33EE1">
        <w:rPr>
          <w:sz w:val="24"/>
          <w:szCs w:val="24"/>
        </w:rPr>
        <w:t> </w:t>
      </w:r>
      <w:r w:rsidRPr="0014077E">
        <w:t>:…</w:t>
      </w:r>
      <w:proofErr w:type="gramEnd"/>
      <w:r w:rsidRPr="0014077E">
        <w:t>……………………………………………</w:t>
      </w:r>
      <w:r w:rsidRPr="0014077E">
        <w:tab/>
      </w:r>
      <w:r>
        <w:t>P</w:t>
      </w:r>
      <w:r w:rsidRPr="0014077E">
        <w:t>rénom : …………………………………</w:t>
      </w:r>
      <w:r>
        <w:t xml:space="preserve"> Lien de parenté</w:t>
      </w:r>
      <w:proofErr w:type="gramStart"/>
      <w:r>
        <w:t> 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</w:t>
      </w:r>
    </w:p>
    <w:p w14:paraId="7369406C" w14:textId="2DEA8565" w:rsidR="00D7625D" w:rsidRDefault="009F2378" w:rsidP="00006220">
      <w:pPr>
        <w:ind w:left="-851"/>
        <w:rPr>
          <w:b/>
          <w:sz w:val="24"/>
          <w:szCs w:val="24"/>
          <w:u w:val="single"/>
        </w:rPr>
      </w:pPr>
      <w:r>
        <w:t>Tel</w:t>
      </w:r>
      <w:proofErr w:type="gramStart"/>
      <w:r>
        <w:t> :…</w:t>
      </w:r>
      <w:proofErr w:type="gramEnd"/>
      <w:r>
        <w:t>…………………………………………………………………</w:t>
      </w:r>
    </w:p>
    <w:p w14:paraId="0777728C" w14:textId="77777777" w:rsidR="00A97941" w:rsidRDefault="00A97941" w:rsidP="00CB48E1">
      <w:pPr>
        <w:ind w:left="-851"/>
        <w:rPr>
          <w:b/>
          <w:sz w:val="24"/>
          <w:szCs w:val="24"/>
          <w:u w:val="single"/>
        </w:rPr>
      </w:pPr>
    </w:p>
    <w:p w14:paraId="1ACA7C22" w14:textId="07D083E2" w:rsidR="00CB48E1" w:rsidRDefault="00823C06" w:rsidP="00CB48E1">
      <w:pPr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CB48E1" w:rsidRPr="0058225E">
        <w:rPr>
          <w:b/>
          <w:sz w:val="24"/>
          <w:szCs w:val="24"/>
          <w:u w:val="single"/>
        </w:rPr>
        <w:t xml:space="preserve"> </w:t>
      </w:r>
      <w:r w:rsidR="00653C72">
        <w:rPr>
          <w:b/>
          <w:sz w:val="24"/>
          <w:szCs w:val="24"/>
          <w:u w:val="single"/>
        </w:rPr>
        <w:t>Environnement et autonomie</w:t>
      </w:r>
      <w:r w:rsidR="00CB48E1">
        <w:rPr>
          <w:b/>
          <w:sz w:val="24"/>
          <w:szCs w:val="24"/>
          <w:u w:val="single"/>
        </w:rPr>
        <w:t> :</w:t>
      </w:r>
      <w:r w:rsidR="00F412FD">
        <w:rPr>
          <w:b/>
          <w:sz w:val="24"/>
          <w:szCs w:val="24"/>
          <w:u w:val="single"/>
        </w:rPr>
        <w:t xml:space="preserve"> </w:t>
      </w:r>
      <w:r w:rsidR="006B607F">
        <w:rPr>
          <w:b/>
          <w:sz w:val="24"/>
          <w:szCs w:val="24"/>
          <w:u w:val="single"/>
        </w:rPr>
        <w:t xml:space="preserve">  </w:t>
      </w:r>
    </w:p>
    <w:p w14:paraId="19467D75" w14:textId="408EF5D9" w:rsidR="00F412FD" w:rsidRPr="004C7836" w:rsidRDefault="00653C72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 xml:space="preserve">Je n’ai pas besoin d’aide dans mon quotidien (toilette, habillage, déplacement, </w:t>
      </w:r>
      <w:r w:rsidR="00DE70CE">
        <w:rPr>
          <w:bCs/>
        </w:rPr>
        <w:t>activités…</w:t>
      </w:r>
      <w:r>
        <w:rPr>
          <w:bCs/>
        </w:rPr>
        <w:t>)</w:t>
      </w:r>
      <w:r w:rsidR="00842D12" w:rsidRPr="004C7836">
        <w:rPr>
          <w:bCs/>
        </w:rPr>
        <w:t> :</w:t>
      </w:r>
      <w:r w:rsidR="00F412FD" w:rsidRPr="004C7836">
        <w:rPr>
          <w:bCs/>
        </w:rPr>
        <w:t xml:space="preserve"> </w:t>
      </w:r>
      <w:r w:rsidR="00DE70CE" w:rsidRPr="0014077E">
        <w:rPr>
          <w:color w:val="C0C0C0"/>
          <w:sz w:val="32"/>
          <w:szCs w:val="32"/>
        </w:rPr>
        <w:sym w:font="Webdings" w:char="F063"/>
      </w:r>
    </w:p>
    <w:p w14:paraId="53D914CE" w14:textId="716B6372" w:rsidR="00F412FD" w:rsidRPr="00823C06" w:rsidRDefault="00653C72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J’ai une personne qui m’aide dans mon quotidien (</w:t>
      </w:r>
      <w:r w:rsidR="00DE70CE">
        <w:rPr>
          <w:bCs/>
        </w:rPr>
        <w:t>Auxiliaire</w:t>
      </w:r>
      <w:r>
        <w:rPr>
          <w:bCs/>
        </w:rPr>
        <w:t xml:space="preserve"> de vie, conjoint, </w:t>
      </w:r>
      <w:r w:rsidR="00DE70CE">
        <w:rPr>
          <w:bCs/>
        </w:rPr>
        <w:t>enfant…</w:t>
      </w:r>
      <w:r>
        <w:rPr>
          <w:bCs/>
        </w:rPr>
        <w:t>)</w:t>
      </w:r>
      <w:r w:rsidR="00842D12" w:rsidRPr="004C7836">
        <w:rPr>
          <w:bCs/>
        </w:rPr>
        <w:t> :</w:t>
      </w:r>
      <w:r w:rsidR="00DE70CE">
        <w:rPr>
          <w:bCs/>
        </w:rPr>
        <w:t xml:space="preserve"> </w:t>
      </w:r>
      <w:r w:rsidR="00DE70CE" w:rsidRPr="0014077E">
        <w:rPr>
          <w:color w:val="C0C0C0"/>
          <w:sz w:val="32"/>
          <w:szCs w:val="32"/>
        </w:rPr>
        <w:sym w:font="Webdings" w:char="F063"/>
      </w:r>
    </w:p>
    <w:p w14:paraId="73D08738" w14:textId="125FAB5C" w:rsidR="00823C06" w:rsidRPr="004C7836" w:rsidRDefault="00823C06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 xml:space="preserve">Je marche avec :  </w:t>
      </w:r>
      <w:bookmarkStart w:id="3" w:name="_Hlk172815909"/>
      <w:r>
        <w:rPr>
          <w:bCs/>
        </w:rPr>
        <w:t xml:space="preserve">une canne </w:t>
      </w:r>
      <w:r w:rsidRPr="0014077E">
        <w:rPr>
          <w:color w:val="C0C0C0"/>
          <w:sz w:val="32"/>
          <w:szCs w:val="32"/>
        </w:rPr>
        <w:sym w:font="Webdings" w:char="F063"/>
      </w:r>
      <w:r>
        <w:rPr>
          <w:color w:val="C0C0C0"/>
          <w:sz w:val="32"/>
          <w:szCs w:val="32"/>
        </w:rPr>
        <w:t xml:space="preserve">, </w:t>
      </w:r>
      <w:bookmarkEnd w:id="3"/>
      <w:r>
        <w:rPr>
          <w:bCs/>
        </w:rPr>
        <w:t xml:space="preserve">un déambulateur </w:t>
      </w:r>
      <w:r w:rsidRPr="0014077E">
        <w:rPr>
          <w:color w:val="C0C0C0"/>
          <w:sz w:val="32"/>
          <w:szCs w:val="32"/>
        </w:rPr>
        <w:sym w:font="Webdings" w:char="F063"/>
      </w:r>
      <w:r>
        <w:rPr>
          <w:color w:val="C0C0C0"/>
          <w:sz w:val="32"/>
          <w:szCs w:val="32"/>
        </w:rPr>
        <w:t xml:space="preserve">, </w:t>
      </w:r>
      <w:r>
        <w:rPr>
          <w:bCs/>
        </w:rPr>
        <w:t xml:space="preserve">autonome </w:t>
      </w:r>
      <w:r w:rsidRPr="0014077E">
        <w:rPr>
          <w:color w:val="C0C0C0"/>
          <w:sz w:val="32"/>
          <w:szCs w:val="32"/>
        </w:rPr>
        <w:sym w:font="Webdings" w:char="F063"/>
      </w:r>
      <w:r>
        <w:rPr>
          <w:color w:val="C0C0C0"/>
          <w:sz w:val="32"/>
          <w:szCs w:val="32"/>
        </w:rPr>
        <w:t>,</w:t>
      </w:r>
    </w:p>
    <w:p w14:paraId="7638D8E8" w14:textId="29E372D7" w:rsidR="00653C72" w:rsidRDefault="00653C72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 w:rsidRPr="00653C72">
        <w:rPr>
          <w:bCs/>
        </w:rPr>
        <w:t>J</w:t>
      </w:r>
      <w:r w:rsidR="00D7625D">
        <w:rPr>
          <w:bCs/>
        </w:rPr>
        <w:t>e ne suis pas partie en vacances depuis :</w:t>
      </w:r>
      <w:r w:rsidR="00DE70CE">
        <w:rPr>
          <w:bCs/>
        </w:rPr>
        <w:t xml:space="preserve"> </w:t>
      </w:r>
      <w:r w:rsidR="00D7625D">
        <w:rPr>
          <w:bCs/>
        </w:rPr>
        <w:t>……………</w:t>
      </w:r>
      <w:proofErr w:type="gramStart"/>
      <w:r w:rsidR="00D7625D">
        <w:rPr>
          <w:bCs/>
        </w:rPr>
        <w:t>…….</w:t>
      </w:r>
      <w:proofErr w:type="gramEnd"/>
      <w:r w:rsidR="00D7625D">
        <w:rPr>
          <w:bCs/>
        </w:rPr>
        <w:t>.</w:t>
      </w:r>
    </w:p>
    <w:p w14:paraId="37147528" w14:textId="0BAE3448" w:rsidR="00F412FD" w:rsidRPr="00653C72" w:rsidRDefault="00D7625D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Je souffre d’un manque de lien social</w:t>
      </w:r>
      <w:r w:rsidR="00DE70CE">
        <w:rPr>
          <w:bCs/>
        </w:rPr>
        <w:t> :</w:t>
      </w:r>
      <w:r w:rsidR="00DE70CE" w:rsidRPr="00DE70CE">
        <w:rPr>
          <w:color w:val="C0C0C0"/>
          <w:sz w:val="32"/>
          <w:szCs w:val="32"/>
        </w:rPr>
        <w:t xml:space="preserve"> </w:t>
      </w:r>
      <w:r w:rsidR="00DE70CE" w:rsidRPr="0014077E">
        <w:rPr>
          <w:color w:val="C0C0C0"/>
          <w:sz w:val="32"/>
          <w:szCs w:val="32"/>
        </w:rPr>
        <w:sym w:font="Webdings" w:char="F063"/>
      </w:r>
    </w:p>
    <w:p w14:paraId="6785163F" w14:textId="1D492E37" w:rsidR="006B607F" w:rsidRDefault="00D7625D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 xml:space="preserve">Mon trajet sur le centre sera organisé : par </w:t>
      </w:r>
      <w:r w:rsidR="003C3DF4">
        <w:rPr>
          <w:bCs/>
        </w:rPr>
        <w:t>moi-</w:t>
      </w:r>
      <w:r w:rsidR="00DE70CE">
        <w:rPr>
          <w:bCs/>
        </w:rPr>
        <w:t>même</w:t>
      </w:r>
      <w:r w:rsidR="00DE70CE" w:rsidRPr="004C7836">
        <w:rPr>
          <w:bCs/>
        </w:rPr>
        <w:t xml:space="preserve"> :</w:t>
      </w:r>
      <w:r w:rsidR="00DE70CE" w:rsidRPr="00DE70CE">
        <w:rPr>
          <w:color w:val="C0C0C0"/>
          <w:sz w:val="32"/>
          <w:szCs w:val="32"/>
        </w:rPr>
        <w:t xml:space="preserve"> </w:t>
      </w:r>
      <w:r w:rsidR="00DE70CE" w:rsidRPr="0014077E">
        <w:rPr>
          <w:color w:val="C0C0C0"/>
          <w:sz w:val="32"/>
          <w:szCs w:val="32"/>
        </w:rPr>
        <w:sym w:font="Webdings" w:char="F063"/>
      </w:r>
      <w:r>
        <w:rPr>
          <w:bCs/>
        </w:rPr>
        <w:t xml:space="preserve">   famille ou amis </w:t>
      </w:r>
      <w:bookmarkStart w:id="4" w:name="_Hlk172722919"/>
      <w:r w:rsidR="00DE70CE" w:rsidRPr="0014077E">
        <w:rPr>
          <w:color w:val="C0C0C0"/>
          <w:sz w:val="32"/>
          <w:szCs w:val="32"/>
        </w:rPr>
        <w:sym w:font="Webdings" w:char="F063"/>
      </w:r>
      <w:r w:rsidR="006904AB">
        <w:rPr>
          <w:bCs/>
        </w:rPr>
        <w:t xml:space="preserve"> </w:t>
      </w:r>
      <w:bookmarkEnd w:id="4"/>
    </w:p>
    <w:p w14:paraId="2E881EC7" w14:textId="05D1467E" w:rsidR="00B834F5" w:rsidRPr="004C7836" w:rsidRDefault="00B834F5" w:rsidP="008475AA">
      <w:pPr>
        <w:pStyle w:val="Paragraphedeliste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Je ne peux pas faire le trajet par mes propres moyens</w:t>
      </w:r>
      <w:r w:rsidR="00823C06">
        <w:rPr>
          <w:bCs/>
        </w:rPr>
        <w:t xml:space="preserve">, j’ai besoin d’un convoyage </w:t>
      </w:r>
      <w:r>
        <w:rPr>
          <w:bCs/>
        </w:rPr>
        <w:t xml:space="preserve"> </w:t>
      </w:r>
      <w:r w:rsidRPr="0014077E">
        <w:rPr>
          <w:color w:val="C0C0C0"/>
          <w:sz w:val="32"/>
          <w:szCs w:val="32"/>
        </w:rPr>
        <w:sym w:font="Webdings" w:char="F063"/>
      </w:r>
    </w:p>
    <w:p w14:paraId="0A0F5D64" w14:textId="610C05D8" w:rsidR="00F412FD" w:rsidRPr="003A4C36" w:rsidRDefault="00D7625D" w:rsidP="008475AA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Cs/>
        </w:rPr>
        <w:t xml:space="preserve">J’ai des besoins particuliers ou intolérances </w:t>
      </w:r>
      <w:r w:rsidR="003C3DF4">
        <w:rPr>
          <w:bCs/>
        </w:rPr>
        <w:t>alimentaires</w:t>
      </w:r>
      <w:r w:rsidR="00BB69BE">
        <w:rPr>
          <w:bCs/>
        </w:rPr>
        <w:t xml:space="preserve"> graves</w:t>
      </w:r>
      <w:r w:rsidR="003C3DF4" w:rsidRPr="004C7836">
        <w:rPr>
          <w:bCs/>
        </w:rPr>
        <w:t>.</w:t>
      </w:r>
      <w:r w:rsidR="00DE70CE" w:rsidRPr="00DE70CE">
        <w:rPr>
          <w:color w:val="C0C0C0"/>
          <w:sz w:val="32"/>
          <w:szCs w:val="32"/>
        </w:rPr>
        <w:t xml:space="preserve"> </w:t>
      </w:r>
      <w:r w:rsidR="00DE70CE" w:rsidRPr="0014077E">
        <w:rPr>
          <w:color w:val="C0C0C0"/>
          <w:sz w:val="32"/>
          <w:szCs w:val="32"/>
        </w:rPr>
        <w:sym w:font="Webdings" w:char="F063"/>
      </w:r>
      <w:r>
        <w:rPr>
          <w:bCs/>
        </w:rPr>
        <w:t xml:space="preserve">     </w:t>
      </w:r>
      <w:proofErr w:type="spellStart"/>
      <w:r>
        <w:rPr>
          <w:bCs/>
        </w:rPr>
        <w:t>Lesquel</w:t>
      </w:r>
      <w:proofErr w:type="spellEnd"/>
      <w:r>
        <w:rPr>
          <w:bCs/>
        </w:rPr>
        <w:t>(les)……………………………………………….</w:t>
      </w:r>
    </w:p>
    <w:p w14:paraId="6B6B102D" w14:textId="77777777" w:rsidR="003A4C36" w:rsidRDefault="003A4C36" w:rsidP="003A4C36">
      <w:pPr>
        <w:pStyle w:val="Paragraphedeliste"/>
        <w:spacing w:line="240" w:lineRule="auto"/>
        <w:ind w:left="-491"/>
        <w:rPr>
          <w:b/>
          <w:sz w:val="24"/>
          <w:szCs w:val="24"/>
        </w:rPr>
      </w:pPr>
    </w:p>
    <w:p w14:paraId="0CFF73C5" w14:textId="77777777" w:rsidR="00823C06" w:rsidRDefault="00823C06" w:rsidP="003A4C36">
      <w:pPr>
        <w:pStyle w:val="Paragraphedeliste"/>
        <w:spacing w:line="240" w:lineRule="auto"/>
        <w:ind w:left="-491"/>
        <w:rPr>
          <w:b/>
          <w:sz w:val="24"/>
          <w:szCs w:val="24"/>
        </w:rPr>
      </w:pPr>
    </w:p>
    <w:p w14:paraId="565962EB" w14:textId="77777777" w:rsidR="00823C06" w:rsidRPr="00F412FD" w:rsidRDefault="00823C06" w:rsidP="003A4C36">
      <w:pPr>
        <w:pStyle w:val="Paragraphedeliste"/>
        <w:spacing w:line="240" w:lineRule="auto"/>
        <w:ind w:left="-491"/>
        <w:rPr>
          <w:b/>
          <w:sz w:val="24"/>
          <w:szCs w:val="24"/>
        </w:rPr>
      </w:pPr>
    </w:p>
    <w:p w14:paraId="7AA02A4E" w14:textId="77777777" w:rsidR="002F79DF" w:rsidRDefault="002F79DF" w:rsidP="008C6FD7">
      <w:pPr>
        <w:spacing w:after="0" w:line="240" w:lineRule="auto"/>
        <w:ind w:left="-709"/>
        <w:rPr>
          <w:sz w:val="24"/>
          <w:szCs w:val="24"/>
        </w:rPr>
      </w:pPr>
    </w:p>
    <w:p w14:paraId="76E02DC6" w14:textId="77777777" w:rsidR="002F79DF" w:rsidRPr="0023696F" w:rsidRDefault="002F79DF" w:rsidP="008C6FD7">
      <w:pPr>
        <w:spacing w:after="0" w:line="240" w:lineRule="auto"/>
        <w:ind w:left="-709"/>
        <w:rPr>
          <w:sz w:val="24"/>
          <w:szCs w:val="24"/>
        </w:rPr>
      </w:pPr>
    </w:p>
    <w:p w14:paraId="12C044CA" w14:textId="55FBE11D" w:rsidR="00651710" w:rsidRDefault="00D31C24" w:rsidP="00DE70CE">
      <w:pPr>
        <w:spacing w:after="0" w:line="240" w:lineRule="auto"/>
        <w:ind w:left="-709"/>
      </w:pPr>
      <w:r w:rsidRPr="0014077E">
        <w:t>J’atteste sur l’honneur que les renseignements contenus dans cette demande sont exacts.</w:t>
      </w:r>
    </w:p>
    <w:p w14:paraId="3AF7FC30" w14:textId="158B7573" w:rsidR="00DE70CE" w:rsidRPr="0014077E" w:rsidRDefault="00DE70CE" w:rsidP="00DE70CE">
      <w:pPr>
        <w:spacing w:after="0" w:line="240" w:lineRule="auto"/>
        <w:ind w:left="-709"/>
      </w:pPr>
    </w:p>
    <w:p w14:paraId="490DF2C8" w14:textId="0D70DC96" w:rsidR="008C6FD7" w:rsidRDefault="00D31C24" w:rsidP="00D31C24">
      <w:pPr>
        <w:spacing w:after="0" w:line="240" w:lineRule="auto"/>
        <w:ind w:left="-709"/>
        <w:rPr>
          <w:noProof/>
          <w:sz w:val="20"/>
          <w:szCs w:val="20"/>
        </w:rPr>
      </w:pPr>
      <w:r w:rsidRPr="0014077E">
        <w:t>Fait à :</w:t>
      </w:r>
      <w:r w:rsidR="00DE70CE">
        <w:t xml:space="preserve"> </w:t>
      </w:r>
      <w:r w:rsidRPr="0014077E">
        <w:t xml:space="preserve">……………………………….    Le </w:t>
      </w:r>
      <w:proofErr w:type="gramStart"/>
      <w:r w:rsidRPr="0014077E">
        <w:t>…….</w:t>
      </w:r>
      <w:proofErr w:type="gramEnd"/>
      <w:r w:rsidRPr="0014077E">
        <w:t>./</w:t>
      </w:r>
      <w:proofErr w:type="gramStart"/>
      <w:r w:rsidRPr="0014077E">
        <w:t>…….</w:t>
      </w:r>
      <w:proofErr w:type="gramEnd"/>
      <w:r w:rsidRPr="0014077E">
        <w:t>./</w:t>
      </w:r>
      <w:proofErr w:type="gramStart"/>
      <w:r w:rsidRPr="0014077E">
        <w:t>…….</w:t>
      </w:r>
      <w:proofErr w:type="gramEnd"/>
      <w:r w:rsidRPr="0014077E">
        <w:t>.Signature du demandeur</w:t>
      </w:r>
      <w:r>
        <w:t> :</w:t>
      </w:r>
      <w:r w:rsidR="00DE70CE" w:rsidRPr="00DE70CE">
        <w:rPr>
          <w:noProof/>
        </w:rPr>
        <w:t xml:space="preserve"> </w:t>
      </w:r>
    </w:p>
    <w:p w14:paraId="03034E9B" w14:textId="77777777" w:rsidR="00DE70CE" w:rsidRDefault="00DE70CE" w:rsidP="00D31C24">
      <w:pPr>
        <w:spacing w:after="0" w:line="240" w:lineRule="auto"/>
        <w:ind w:left="-709"/>
        <w:rPr>
          <w:sz w:val="20"/>
          <w:szCs w:val="20"/>
        </w:rPr>
      </w:pPr>
    </w:p>
    <w:sectPr w:rsidR="00DE70CE" w:rsidSect="008C6F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538E" w14:textId="77777777" w:rsidR="00953484" w:rsidRDefault="00953484" w:rsidP="00C03474">
      <w:pPr>
        <w:spacing w:after="0" w:line="240" w:lineRule="auto"/>
      </w:pPr>
      <w:r>
        <w:separator/>
      </w:r>
    </w:p>
  </w:endnote>
  <w:endnote w:type="continuationSeparator" w:id="0">
    <w:p w14:paraId="6E75B4D4" w14:textId="77777777" w:rsidR="00953484" w:rsidRDefault="00953484" w:rsidP="00C0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5225" w14:textId="77777777" w:rsidR="0036325A" w:rsidRDefault="003632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2E7A" w14:textId="1F16967F" w:rsidR="00980F49" w:rsidRDefault="00CD73D9" w:rsidP="00A735EC">
    <w:pPr>
      <w:pStyle w:val="Pieddepage"/>
      <w:ind w:left="-851"/>
    </w:pPr>
    <w:r>
      <w:rPr>
        <w:sz w:val="16"/>
        <w:szCs w:val="16"/>
      </w:rPr>
      <w:t xml:space="preserve">Formulaire </w:t>
    </w:r>
    <w:r w:rsidR="003C3DF4">
      <w:rPr>
        <w:sz w:val="16"/>
        <w:szCs w:val="16"/>
      </w:rPr>
      <w:t>d’inscription Découverte Séjour Bleu 202</w:t>
    </w:r>
    <w:r w:rsidR="0036325A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4D41" w14:textId="77777777" w:rsidR="0036325A" w:rsidRDefault="00363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3380" w14:textId="77777777" w:rsidR="00953484" w:rsidRDefault="00953484" w:rsidP="00C03474">
      <w:pPr>
        <w:spacing w:after="0" w:line="240" w:lineRule="auto"/>
      </w:pPr>
      <w:r>
        <w:separator/>
      </w:r>
    </w:p>
  </w:footnote>
  <w:footnote w:type="continuationSeparator" w:id="0">
    <w:p w14:paraId="121333F9" w14:textId="77777777" w:rsidR="00953484" w:rsidRDefault="00953484" w:rsidP="00C0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51F7" w14:textId="77777777" w:rsidR="0036325A" w:rsidRDefault="003632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DB11" w14:textId="77777777" w:rsidR="0036325A" w:rsidRDefault="003632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0923" w14:textId="77777777" w:rsidR="0036325A" w:rsidRDefault="003632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63D0"/>
    <w:multiLevelType w:val="hybridMultilevel"/>
    <w:tmpl w:val="D7CC5E70"/>
    <w:lvl w:ilvl="0" w:tplc="671E5FC8">
      <w:start w:val="4"/>
      <w:numFmt w:val="bullet"/>
      <w:lvlText w:val="-"/>
      <w:lvlJc w:val="left"/>
      <w:pPr>
        <w:ind w:left="-49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7EAC54BC"/>
    <w:multiLevelType w:val="hybridMultilevel"/>
    <w:tmpl w:val="E6644A5C"/>
    <w:lvl w:ilvl="0" w:tplc="AA58A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7099">
    <w:abstractNumId w:val="1"/>
  </w:num>
  <w:num w:numId="2" w16cid:durableId="37670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63"/>
    <w:rsid w:val="00006220"/>
    <w:rsid w:val="000161E7"/>
    <w:rsid w:val="0003568A"/>
    <w:rsid w:val="0003603C"/>
    <w:rsid w:val="0003755C"/>
    <w:rsid w:val="00053FE1"/>
    <w:rsid w:val="0005402E"/>
    <w:rsid w:val="0006261E"/>
    <w:rsid w:val="000B0FE4"/>
    <w:rsid w:val="000B5372"/>
    <w:rsid w:val="000E1844"/>
    <w:rsid w:val="00103F2E"/>
    <w:rsid w:val="0014077E"/>
    <w:rsid w:val="00152D4C"/>
    <w:rsid w:val="00153A7F"/>
    <w:rsid w:val="00170A32"/>
    <w:rsid w:val="001840FC"/>
    <w:rsid w:val="00190C20"/>
    <w:rsid w:val="001B223C"/>
    <w:rsid w:val="001D6919"/>
    <w:rsid w:val="001E20B5"/>
    <w:rsid w:val="002307D3"/>
    <w:rsid w:val="0023696F"/>
    <w:rsid w:val="00255781"/>
    <w:rsid w:val="00280644"/>
    <w:rsid w:val="002915D5"/>
    <w:rsid w:val="002F79DF"/>
    <w:rsid w:val="00305D44"/>
    <w:rsid w:val="0031280C"/>
    <w:rsid w:val="00326251"/>
    <w:rsid w:val="00352F17"/>
    <w:rsid w:val="0036325A"/>
    <w:rsid w:val="003A4C36"/>
    <w:rsid w:val="003B6685"/>
    <w:rsid w:val="003C3DF4"/>
    <w:rsid w:val="003C47B5"/>
    <w:rsid w:val="003C58A3"/>
    <w:rsid w:val="00423A08"/>
    <w:rsid w:val="00431FC0"/>
    <w:rsid w:val="004534FC"/>
    <w:rsid w:val="0046361E"/>
    <w:rsid w:val="004C7836"/>
    <w:rsid w:val="00527DF1"/>
    <w:rsid w:val="005377E0"/>
    <w:rsid w:val="00547D7E"/>
    <w:rsid w:val="0057742F"/>
    <w:rsid w:val="0058225E"/>
    <w:rsid w:val="00586BFE"/>
    <w:rsid w:val="005B1665"/>
    <w:rsid w:val="005C71DA"/>
    <w:rsid w:val="00651710"/>
    <w:rsid w:val="00653C72"/>
    <w:rsid w:val="0067707B"/>
    <w:rsid w:val="006904AB"/>
    <w:rsid w:val="006A7FFA"/>
    <w:rsid w:val="006B607F"/>
    <w:rsid w:val="006C485A"/>
    <w:rsid w:val="006D4B3E"/>
    <w:rsid w:val="00710E74"/>
    <w:rsid w:val="00714054"/>
    <w:rsid w:val="00734B1C"/>
    <w:rsid w:val="0073594B"/>
    <w:rsid w:val="007578F0"/>
    <w:rsid w:val="007A20C1"/>
    <w:rsid w:val="007B023A"/>
    <w:rsid w:val="007F08B8"/>
    <w:rsid w:val="008048BF"/>
    <w:rsid w:val="00823C06"/>
    <w:rsid w:val="008325AF"/>
    <w:rsid w:val="00842D12"/>
    <w:rsid w:val="008475AA"/>
    <w:rsid w:val="008855B1"/>
    <w:rsid w:val="00887163"/>
    <w:rsid w:val="008C6FD7"/>
    <w:rsid w:val="008D4EC9"/>
    <w:rsid w:val="00926170"/>
    <w:rsid w:val="00953484"/>
    <w:rsid w:val="00957B4B"/>
    <w:rsid w:val="00965921"/>
    <w:rsid w:val="00980F49"/>
    <w:rsid w:val="00982E91"/>
    <w:rsid w:val="009E36EC"/>
    <w:rsid w:val="009F2378"/>
    <w:rsid w:val="009F5C5B"/>
    <w:rsid w:val="00A00696"/>
    <w:rsid w:val="00A321CB"/>
    <w:rsid w:val="00A40BDD"/>
    <w:rsid w:val="00A663D0"/>
    <w:rsid w:val="00A72029"/>
    <w:rsid w:val="00A720A5"/>
    <w:rsid w:val="00A735EC"/>
    <w:rsid w:val="00A951CC"/>
    <w:rsid w:val="00A97941"/>
    <w:rsid w:val="00AA7C98"/>
    <w:rsid w:val="00AD389C"/>
    <w:rsid w:val="00B30B92"/>
    <w:rsid w:val="00B32978"/>
    <w:rsid w:val="00B62195"/>
    <w:rsid w:val="00B834F5"/>
    <w:rsid w:val="00B938C5"/>
    <w:rsid w:val="00BB37F5"/>
    <w:rsid w:val="00BB69BE"/>
    <w:rsid w:val="00BD636A"/>
    <w:rsid w:val="00C03474"/>
    <w:rsid w:val="00C17AB6"/>
    <w:rsid w:val="00C255A4"/>
    <w:rsid w:val="00C33567"/>
    <w:rsid w:val="00C5690B"/>
    <w:rsid w:val="00C63297"/>
    <w:rsid w:val="00C723DD"/>
    <w:rsid w:val="00C95317"/>
    <w:rsid w:val="00CA058E"/>
    <w:rsid w:val="00CB48E1"/>
    <w:rsid w:val="00CD73D9"/>
    <w:rsid w:val="00CE1A31"/>
    <w:rsid w:val="00D079FB"/>
    <w:rsid w:val="00D31C24"/>
    <w:rsid w:val="00D52E2A"/>
    <w:rsid w:val="00D735FC"/>
    <w:rsid w:val="00D7625D"/>
    <w:rsid w:val="00DE70CE"/>
    <w:rsid w:val="00E116A1"/>
    <w:rsid w:val="00E14F75"/>
    <w:rsid w:val="00E33EE1"/>
    <w:rsid w:val="00F412FD"/>
    <w:rsid w:val="00F43BF6"/>
    <w:rsid w:val="00F61079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2E27"/>
  <w15:chartTrackingRefBased/>
  <w15:docId w15:val="{AA5D1D42-6180-48C7-92E2-72611E7F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1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474"/>
  </w:style>
  <w:style w:type="paragraph" w:styleId="Pieddepage">
    <w:name w:val="footer"/>
    <w:basedOn w:val="Normal"/>
    <w:link w:val="PieddepageCar"/>
    <w:uiPriority w:val="99"/>
    <w:unhideWhenUsed/>
    <w:rsid w:val="00C0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474"/>
  </w:style>
  <w:style w:type="paragraph" w:styleId="Textedebulles">
    <w:name w:val="Balloon Text"/>
    <w:basedOn w:val="Normal"/>
    <w:link w:val="TextedebullesCar"/>
    <w:uiPriority w:val="99"/>
    <w:semiHidden/>
    <w:unhideWhenUsed/>
    <w:rsid w:val="0014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77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A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1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maine xmlns="39c10681-232b-4a5f-85db-073231725960">FAMILLE</Domaine>
    <Statut xmlns="39c10681-232b-4a5f-85db-073231725960">Validé</Statut>
    <Aide xmlns="39c10681-232b-4a5f-85db-073231725960">FAM-CVEC</Aide>
    <Cat_x00e9_gorie xmlns="39c10681-232b-4a5f-85db-073231725960">DENF</Cat_x00e9_gori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EBE2D5C760A4E864629A2D0FD28C2" ma:contentTypeVersion="6" ma:contentTypeDescription="Crée un document." ma:contentTypeScope="" ma:versionID="bf5ad9f37c028b5673c3abdf7df85a0e">
  <xsd:schema xmlns:xsd="http://www.w3.org/2001/XMLSchema" xmlns:p="http://schemas.microsoft.com/office/2006/metadata/properties" xmlns:ns2="39c10681-232b-4a5f-85db-073231725960" targetNamespace="http://schemas.microsoft.com/office/2006/metadata/properties" ma:root="true" ma:fieldsID="f4e8c1d9cfc795c74ca1965e72a40390" ns2:_="">
    <xsd:import namespace="39c10681-232b-4a5f-85db-073231725960"/>
    <xsd:element name="properties">
      <xsd:complexType>
        <xsd:sequence>
          <xsd:element name="documentManagement">
            <xsd:complexType>
              <xsd:all>
                <xsd:element ref="ns2:Statut" minOccurs="0"/>
                <xsd:element ref="ns2:Domaine" minOccurs="0"/>
                <xsd:element ref="ns2:Aide" minOccurs="0"/>
                <xsd:element ref="ns2:Cat_x00e9_gor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9c10681-232b-4a5f-85db-073231725960" elementFormDefault="qualified">
    <xsd:import namespace="http://schemas.microsoft.com/office/2006/documentManagement/types"/>
    <xsd:element name="Statut" ma:index="1" nillable="true" ma:displayName="Statut" ma:format="RadioButtons" ma:internalName="Statut">
      <xsd:simpleType>
        <xsd:restriction base="dms:Choice">
          <xsd:enumeration value="Archivé"/>
          <xsd:enumeration value="Validé"/>
        </xsd:restriction>
      </xsd:simpleType>
    </xsd:element>
    <xsd:element name="Domaine" ma:index="3" nillable="true" ma:displayName="Domaine" ma:format="RadioButtons" ma:internalName="Domaine">
      <xsd:simpleType>
        <xsd:restriction base="dms:Choice">
          <xsd:enumeration value="FAMILLE"/>
          <xsd:enumeration value="SENIORS"/>
          <xsd:enumeration value="HANDICAP"/>
          <xsd:enumeration value="LOCALE"/>
          <xsd:enumeration value="Aides Généralités"/>
          <xsd:enumeration value="ALISE V2 Fonctionnalités"/>
          <xsd:enumeration value="ALISE V2 Généralités"/>
          <xsd:enumeration value="MESSAGES INFOS FILIERE"/>
        </xsd:restriction>
      </xsd:simpleType>
    </xsd:element>
    <xsd:element name="Aide" ma:index="4" nillable="true" ma:displayName="Aide" ma:format="Dropdown" ma:internalName="Aide">
      <xsd:simpleType>
        <xsd:restriction base="dms:Choice">
          <xsd:enumeration value="Multi Aides"/>
          <xsd:enumeration value="FAM-AAJ"/>
          <xsd:enumeration value="FAM-ACA"/>
          <xsd:enumeration value="FAM-CVEC"/>
          <xsd:enumeration value="FAM-AFPE"/>
          <xsd:enumeration value="FAM-I M E"/>
          <xsd:enumeration value="FAM-AQV"/>
          <xsd:enumeration value="FAM-AQV S"/>
          <xsd:enumeration value="FAM-ASN"/>
          <xsd:enumeration value="FAM-A S Sco"/>
          <xsd:enumeration value="FAM-Multi Aides"/>
          <xsd:enumeration value="SEN-T A"/>
          <xsd:enumeration value="SEN-ARDH"/>
          <xsd:enumeration value="SEN-LCV"/>
          <xsd:enumeration value="SEN-P A P"/>
          <xsd:enumeration value="SEN-ASIR"/>
          <xsd:enumeration value="SEN- AH"/>
          <xsd:enumeration value="SEN-Multi Aides"/>
          <xsd:enumeration value="SEN-S H T"/>
          <xsd:enumeration value="HAN- A T"/>
          <xsd:enumeration value="HAN- A L"/>
          <xsd:enumeration value="HAN -AV et ST"/>
          <xsd:enumeration value="HAN - C S"/>
          <xsd:enumeration value="HAN - CEV1"/>
          <xsd:enumeration value="HAN - AA"/>
          <xsd:enumeration value="HAN - CEV2"/>
          <xsd:enumeration value="HAN - AVD"/>
          <xsd:enumeration value="HAN - Multi Aides"/>
          <xsd:enumeration value="HAN -ABAB"/>
        </xsd:restriction>
      </xsd:simpleType>
    </xsd:element>
    <xsd:element name="Cat_x00e9_gorie" ma:index="5" nillable="true" ma:displayName="Catégorie" ma:format="Dropdown" ma:internalName="Cat_x00e9_gorie">
      <xsd:simpleType>
        <xsd:restriction base="dms:Choice">
          <xsd:enumeration value="OGN"/>
          <xsd:enumeration value="DAR"/>
          <xsd:enumeration value="DENF"/>
          <xsd:enumeration value="MOP"/>
          <xsd:enumeration value="PRO"/>
          <xsd:enumeration value="Convention"/>
          <xsd:enumeration value="Outil"/>
          <xsd:enumeration value="Courrier"/>
          <xsd:enumeration value="Publication"/>
          <xsd:enumeration value="Fiches Conseil AS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e de contenu" ma:readOnly="true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D66FF91-5D5F-471A-9093-F04AB2D560B9}">
  <ds:schemaRefs>
    <ds:schemaRef ds:uri="http://schemas.microsoft.com/office/2006/metadata/properties"/>
    <ds:schemaRef ds:uri="39c10681-232b-4a5f-85db-073231725960"/>
  </ds:schemaRefs>
</ds:datastoreItem>
</file>

<file path=customXml/itemProps2.xml><?xml version="1.0" encoding="utf-8"?>
<ds:datastoreItem xmlns:ds="http://schemas.openxmlformats.org/officeDocument/2006/customXml" ds:itemID="{B40FD722-62D8-4AD3-A596-E8E238EDD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F0559-24CD-4FF8-A856-37009BC7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10681-232b-4a5f-85db-0732317259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Imprimé demande contribution de vie sociale et de campus</vt:lpstr>
    </vt:vector>
  </TitlesOfParts>
  <Company>CCAS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Imprimé demande contribution de vie sociale et de campus</dc:title>
  <dc:subject/>
  <dc:creator>Patrice Marquis</dc:creator>
  <cp:keywords/>
  <dc:description/>
  <cp:lastModifiedBy>Barbara Berkane</cp:lastModifiedBy>
  <cp:revision>2</cp:revision>
  <cp:lastPrinted>2026-02-18T08:28:00Z</cp:lastPrinted>
  <dcterms:created xsi:type="dcterms:W3CDTF">2026-02-18T10:01:00Z</dcterms:created>
  <dcterms:modified xsi:type="dcterms:W3CDTF">2026-02-18T10:01:00Z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0x0101002D4EBE2D5C760A4E864629A2D0FD28C2</vt:lpwstr>
  </property>
  <property fmtid="{D5CDD505-2E9C-101B-9397-08002B2CF9AE}" pid="3" name="Domaine">
    <vt:lpwstr>FAMILLE</vt:lpwstr>
  </property>
  <property fmtid="{D5CDD505-2E9C-101B-9397-08002B2CF9AE}" pid="4" name="Statut">
    <vt:lpwstr>Validé</vt:lpwstr>
  </property>
  <property fmtid="{D5CDD505-2E9C-101B-9397-08002B2CF9AE}" pid="5" name="Aide">
    <vt:lpwstr>FAM-CVEC</vt:lpwstr>
  </property>
  <property fmtid="{D5CDD505-2E9C-101B-9397-08002B2CF9AE}" pid="6" name="Catégorie">
    <vt:lpwstr>DENF</vt:lpwstr>
  </property>
</Properties>
</file>